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с.п. Булатниковское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с.п. Булатниковское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8899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